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0B3FC" w14:textId="778E32F7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</w:t>
      </w:r>
      <w:r w:rsidRPr="0078295E">
        <w:rPr>
          <w:rFonts w:ascii="Arial" w:hAnsi="Arial" w:cs="Arial"/>
        </w:rPr>
        <w:lastRenderedPageBreak/>
        <w:t xml:space="preserve">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541D" w14:textId="77777777" w:rsidR="00516501" w:rsidRDefault="00516501" w:rsidP="00600052">
      <w:pPr>
        <w:spacing w:after="0" w:line="240" w:lineRule="auto"/>
      </w:pPr>
      <w:r>
        <w:separator/>
      </w:r>
    </w:p>
  </w:endnote>
  <w:endnote w:type="continuationSeparator" w:id="0">
    <w:p w14:paraId="6CF14518" w14:textId="77777777" w:rsidR="00516501" w:rsidRDefault="0051650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13D67" w14:textId="77777777" w:rsidR="00D528BC" w:rsidRDefault="00D528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D3FD" w14:textId="1BC05774" w:rsidR="00006F57" w:rsidRPr="00A12022" w:rsidRDefault="00006F57" w:rsidP="00006F5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D528BC" w:rsidRPr="00F3147D">
      <w:rPr>
        <w:rFonts w:ascii="Arial" w:hAnsi="Arial" w:cs="Arial"/>
        <w:i/>
        <w:snapToGrid w:val="0"/>
        <w:sz w:val="20"/>
      </w:rPr>
      <w:t xml:space="preserve">Nabava </w:t>
    </w:r>
    <w:proofErr w:type="spellStart"/>
    <w:r w:rsidR="00D528BC">
      <w:rPr>
        <w:rFonts w:ascii="Arial" w:hAnsi="Arial" w:cs="Arial"/>
        <w:i/>
        <w:snapToGrid w:val="0"/>
        <w:sz w:val="20"/>
      </w:rPr>
      <w:t>trikomornega</w:t>
    </w:r>
    <w:proofErr w:type="spellEnd"/>
    <w:r w:rsidR="00D528BC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D528BC">
      <w:rPr>
        <w:rFonts w:ascii="Arial" w:hAnsi="Arial" w:cs="Arial"/>
        <w:i/>
        <w:snapToGrid w:val="0"/>
        <w:sz w:val="20"/>
      </w:rPr>
      <w:t>termodezinfektorja</w:t>
    </w:r>
    <w:proofErr w:type="spellEnd"/>
    <w:r w:rsidR="00D528BC">
      <w:rPr>
        <w:rFonts w:ascii="Arial" w:hAnsi="Arial" w:cs="Arial"/>
        <w:i/>
        <w:snapToGrid w:val="0"/>
        <w:sz w:val="20"/>
      </w:rPr>
      <w:t xml:space="preserve"> z vzdrževanjem in pripravo prostora</w:t>
    </w:r>
  </w:p>
  <w:p w14:paraId="53B86923" w14:textId="77777777" w:rsidR="008D57D8" w:rsidRPr="00D50DFD" w:rsidRDefault="008D57D8" w:rsidP="008D57D8">
    <w:pPr>
      <w:pStyle w:val="Noga"/>
      <w:pBdr>
        <w:top w:val="single" w:sz="4" w:space="1" w:color="auto"/>
      </w:pBdr>
    </w:pPr>
  </w:p>
  <w:p w14:paraId="64A64DB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A5A3" w14:textId="77777777" w:rsidR="00D528BC" w:rsidRDefault="00D528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5014" w14:textId="77777777" w:rsidR="00516501" w:rsidRDefault="00516501" w:rsidP="00600052">
      <w:pPr>
        <w:spacing w:after="0" w:line="240" w:lineRule="auto"/>
      </w:pPr>
      <w:r>
        <w:separator/>
      </w:r>
    </w:p>
  </w:footnote>
  <w:footnote w:type="continuationSeparator" w:id="0">
    <w:p w14:paraId="7354080E" w14:textId="77777777" w:rsidR="00516501" w:rsidRDefault="0051650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7B52" w14:textId="77777777" w:rsidR="00D528BC" w:rsidRDefault="00D528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887" w14:textId="76F11210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F72D9A">
      <w:rPr>
        <w:rFonts w:ascii="Arial" w:hAnsi="Arial" w:cs="Arial"/>
        <w:b/>
        <w:sz w:val="24"/>
        <w:szCs w:val="24"/>
      </w:rPr>
      <w:t>6</w:t>
    </w:r>
  </w:p>
  <w:p w14:paraId="1EE53FFF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DB4DC" w14:textId="77777777" w:rsidR="00D528BC" w:rsidRDefault="00D528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79130">
    <w:abstractNumId w:val="2"/>
  </w:num>
  <w:num w:numId="2" w16cid:durableId="1034842095">
    <w:abstractNumId w:val="5"/>
  </w:num>
  <w:num w:numId="3" w16cid:durableId="993877750">
    <w:abstractNumId w:val="4"/>
  </w:num>
  <w:num w:numId="4" w16cid:durableId="1121801788">
    <w:abstractNumId w:val="3"/>
  </w:num>
  <w:num w:numId="5" w16cid:durableId="437410277">
    <w:abstractNumId w:val="1"/>
  </w:num>
  <w:num w:numId="6" w16cid:durableId="1914200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e2Auk59EssCsyYVM5NNtTqapq4DIKfiEnHsI3kL53qsoiWqe2q8Z+gnQzrZ4WABHdDqqRw7sw0eQtNJCGkzAg==" w:salt="2C9USYckIxMwaYAKlnMJ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4A95"/>
    <w:rsid w:val="00075E2B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1D4B1B"/>
    <w:rsid w:val="00200666"/>
    <w:rsid w:val="002C5BD6"/>
    <w:rsid w:val="002E6172"/>
    <w:rsid w:val="002E64C1"/>
    <w:rsid w:val="002F27F8"/>
    <w:rsid w:val="00346011"/>
    <w:rsid w:val="00357CA2"/>
    <w:rsid w:val="003600B1"/>
    <w:rsid w:val="003675B1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16501"/>
    <w:rsid w:val="00531D41"/>
    <w:rsid w:val="00546D8F"/>
    <w:rsid w:val="00553C04"/>
    <w:rsid w:val="005562D0"/>
    <w:rsid w:val="005611DA"/>
    <w:rsid w:val="00567726"/>
    <w:rsid w:val="00585CE3"/>
    <w:rsid w:val="00590AEC"/>
    <w:rsid w:val="005A7D7C"/>
    <w:rsid w:val="00600052"/>
    <w:rsid w:val="00602928"/>
    <w:rsid w:val="00612123"/>
    <w:rsid w:val="0062287B"/>
    <w:rsid w:val="006311F5"/>
    <w:rsid w:val="00635F9C"/>
    <w:rsid w:val="006437AB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6CE4"/>
    <w:rsid w:val="006D73F2"/>
    <w:rsid w:val="00712780"/>
    <w:rsid w:val="00743048"/>
    <w:rsid w:val="00762FAF"/>
    <w:rsid w:val="00766490"/>
    <w:rsid w:val="0078295E"/>
    <w:rsid w:val="0078313A"/>
    <w:rsid w:val="007A0C66"/>
    <w:rsid w:val="007B2778"/>
    <w:rsid w:val="007B7384"/>
    <w:rsid w:val="007D0538"/>
    <w:rsid w:val="007E235B"/>
    <w:rsid w:val="0080227A"/>
    <w:rsid w:val="008064A0"/>
    <w:rsid w:val="00806E2A"/>
    <w:rsid w:val="00824F41"/>
    <w:rsid w:val="008379C0"/>
    <w:rsid w:val="0084704B"/>
    <w:rsid w:val="00850FAB"/>
    <w:rsid w:val="00861EB3"/>
    <w:rsid w:val="008B20C0"/>
    <w:rsid w:val="008D57D8"/>
    <w:rsid w:val="008E3190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23FC4"/>
    <w:rsid w:val="00B259FF"/>
    <w:rsid w:val="00B47D09"/>
    <w:rsid w:val="00B77948"/>
    <w:rsid w:val="00B952B9"/>
    <w:rsid w:val="00BE12E0"/>
    <w:rsid w:val="00BE5A7D"/>
    <w:rsid w:val="00BF525F"/>
    <w:rsid w:val="00C13DAD"/>
    <w:rsid w:val="00C21B96"/>
    <w:rsid w:val="00C332EE"/>
    <w:rsid w:val="00C37639"/>
    <w:rsid w:val="00C41426"/>
    <w:rsid w:val="00C72B44"/>
    <w:rsid w:val="00C77DE1"/>
    <w:rsid w:val="00C95A00"/>
    <w:rsid w:val="00CA1A47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528BC"/>
    <w:rsid w:val="00D63C00"/>
    <w:rsid w:val="00D96C9A"/>
    <w:rsid w:val="00DB54E6"/>
    <w:rsid w:val="00DC03FA"/>
    <w:rsid w:val="00DE4DD0"/>
    <w:rsid w:val="00E215B5"/>
    <w:rsid w:val="00E22AD5"/>
    <w:rsid w:val="00E44D62"/>
    <w:rsid w:val="00E518F8"/>
    <w:rsid w:val="00E7743B"/>
    <w:rsid w:val="00EB0DC2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72D9A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21</cp:revision>
  <dcterms:created xsi:type="dcterms:W3CDTF">2023-05-18T07:17:00Z</dcterms:created>
  <dcterms:modified xsi:type="dcterms:W3CDTF">2026-01-22T10:48:00Z</dcterms:modified>
</cp:coreProperties>
</file>